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7AA92" w14:textId="2681AF8D" w:rsidR="00FF1328" w:rsidRPr="002E1762" w:rsidRDefault="00FF1328" w:rsidP="00FF132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E1762">
        <w:rPr>
          <w:rFonts w:ascii="Times New Roman" w:hAnsi="Times New Roman" w:cs="Times New Roman"/>
          <w:b/>
        </w:rPr>
        <w:t xml:space="preserve">Stripped Away </w:t>
      </w:r>
    </w:p>
    <w:p w14:paraId="0F878B58" w14:textId="19F5EE5E" w:rsidR="00FF1328" w:rsidRPr="002E1762" w:rsidRDefault="00FF1328" w:rsidP="00FF1328">
      <w:pPr>
        <w:jc w:val="center"/>
        <w:rPr>
          <w:rFonts w:ascii="Times New Roman" w:hAnsi="Times New Roman" w:cs="Times New Roman"/>
        </w:rPr>
      </w:pPr>
      <w:r w:rsidRPr="002E1762">
        <w:rPr>
          <w:rFonts w:ascii="Times New Roman" w:hAnsi="Times New Roman" w:cs="Times New Roman"/>
        </w:rPr>
        <w:t>Phil</w:t>
      </w:r>
      <w:r w:rsidR="00A60190" w:rsidRPr="002E1762">
        <w:rPr>
          <w:rFonts w:ascii="Times New Roman" w:hAnsi="Times New Roman" w:cs="Times New Roman"/>
        </w:rPr>
        <w:t>ippians</w:t>
      </w:r>
      <w:r w:rsidRPr="002E1762">
        <w:rPr>
          <w:rFonts w:ascii="Times New Roman" w:hAnsi="Times New Roman" w:cs="Times New Roman"/>
        </w:rPr>
        <w:t xml:space="preserve"> 1</w:t>
      </w:r>
      <w:r w:rsidR="00A60190" w:rsidRPr="002E1762">
        <w:rPr>
          <w:rFonts w:ascii="Times New Roman" w:hAnsi="Times New Roman" w:cs="Times New Roman"/>
        </w:rPr>
        <w:t>:</w:t>
      </w:r>
      <w:r w:rsidRPr="002E1762">
        <w:rPr>
          <w:rFonts w:ascii="Times New Roman" w:hAnsi="Times New Roman" w:cs="Times New Roman"/>
        </w:rPr>
        <w:t>1-11</w:t>
      </w:r>
    </w:p>
    <w:p w14:paraId="3B3A4140" w14:textId="07AE060F" w:rsidR="00D56230" w:rsidRPr="002E1762" w:rsidRDefault="00BA5FBE" w:rsidP="00730F2F">
      <w:pPr>
        <w:spacing w:after="120"/>
        <w:jc w:val="center"/>
        <w:rPr>
          <w:rFonts w:ascii="Times New Roman" w:hAnsi="Times New Roman" w:cs="Times New Roman"/>
        </w:rPr>
      </w:pPr>
      <w:r w:rsidRPr="002E1762">
        <w:rPr>
          <w:rFonts w:ascii="Times New Roman" w:hAnsi="Times New Roman" w:cs="Times New Roman"/>
        </w:rPr>
        <w:t>Small Group Discussion Guide</w:t>
      </w:r>
    </w:p>
    <w:p w14:paraId="466ABBA8" w14:textId="77777777" w:rsidR="00BA5FBE" w:rsidRPr="002E1762" w:rsidRDefault="00BA5FBE" w:rsidP="00730F2F">
      <w:pPr>
        <w:spacing w:after="120"/>
        <w:jc w:val="center"/>
        <w:rPr>
          <w:rFonts w:ascii="Times New Roman" w:hAnsi="Times New Roman" w:cs="Times New Roman"/>
        </w:rPr>
      </w:pPr>
    </w:p>
    <w:p w14:paraId="7694E841" w14:textId="71E7810A" w:rsidR="00CF0E52" w:rsidRPr="002E1762" w:rsidRDefault="008463EE" w:rsidP="00730F2F">
      <w:pPr>
        <w:spacing w:after="120"/>
        <w:rPr>
          <w:rFonts w:ascii="Times New Roman" w:hAnsi="Times New Roman" w:cs="Times New Roman"/>
        </w:rPr>
      </w:pPr>
      <w:r w:rsidRPr="002E1762">
        <w:rPr>
          <w:rFonts w:ascii="Times New Roman" w:hAnsi="Times New Roman" w:cs="Times New Roman"/>
          <w:b/>
        </w:rPr>
        <w:t>OPENING QUESTION</w:t>
      </w:r>
      <w:r w:rsidRPr="002E1762">
        <w:rPr>
          <w:rFonts w:ascii="Times New Roman" w:hAnsi="Times New Roman" w:cs="Times New Roman"/>
        </w:rPr>
        <w:t xml:space="preserve"> </w:t>
      </w:r>
      <w:r w:rsidR="00CF0E52" w:rsidRPr="002E1762">
        <w:rPr>
          <w:rFonts w:ascii="Times New Roman" w:hAnsi="Times New Roman" w:cs="Times New Roman"/>
        </w:rPr>
        <w:t xml:space="preserve">(get everyone involved in discussion): </w:t>
      </w:r>
    </w:p>
    <w:p w14:paraId="16995ADC" w14:textId="04A60592" w:rsidR="003B6910" w:rsidRPr="002E1762" w:rsidRDefault="00C51BC7" w:rsidP="00B734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</w:rPr>
      </w:pPr>
      <w:r w:rsidRPr="002E1762">
        <w:rPr>
          <w:rFonts w:ascii="Times New Roman" w:hAnsi="Times New Roman" w:cs="Times New Roman"/>
        </w:rPr>
        <w:t>What are a couple things about you that define who you are?  You can mention tastes, hobbies, personality, etc.</w:t>
      </w:r>
    </w:p>
    <w:p w14:paraId="37F53D14" w14:textId="77777777" w:rsidR="00B7347B" w:rsidRPr="002E1762" w:rsidRDefault="00B7347B" w:rsidP="00B7347B">
      <w:pPr>
        <w:rPr>
          <w:rFonts w:ascii="Times New Roman" w:hAnsi="Times New Roman" w:cs="Times New Roman"/>
          <w:b/>
        </w:rPr>
      </w:pPr>
    </w:p>
    <w:p w14:paraId="7D4831E0" w14:textId="4C2C173C" w:rsidR="00FD443D" w:rsidRPr="002E1762" w:rsidRDefault="008463EE" w:rsidP="00730F2F">
      <w:pPr>
        <w:spacing w:after="120"/>
        <w:rPr>
          <w:rFonts w:ascii="Times New Roman" w:hAnsi="Times New Roman" w:cs="Times New Roman"/>
        </w:rPr>
      </w:pPr>
      <w:r w:rsidRPr="002E1762">
        <w:rPr>
          <w:rFonts w:ascii="Times New Roman" w:hAnsi="Times New Roman" w:cs="Times New Roman"/>
          <w:b/>
        </w:rPr>
        <w:t>TRANSITION</w:t>
      </w:r>
      <w:r w:rsidR="00494025" w:rsidRPr="002E1762">
        <w:rPr>
          <w:rFonts w:ascii="Times New Roman" w:hAnsi="Times New Roman" w:cs="Times New Roman"/>
          <w:b/>
        </w:rPr>
        <w:t>:</w:t>
      </w:r>
      <w:r w:rsidR="00494025" w:rsidRPr="002E1762">
        <w:rPr>
          <w:rFonts w:ascii="Times New Roman" w:hAnsi="Times New Roman" w:cs="Times New Roman"/>
        </w:rPr>
        <w:t xml:space="preserve"> </w:t>
      </w:r>
      <w:r w:rsidR="005E1472" w:rsidRPr="002E1762">
        <w:rPr>
          <w:rFonts w:ascii="Times New Roman" w:hAnsi="Times New Roman" w:cs="Times New Roman"/>
        </w:rPr>
        <w:t xml:space="preserve">We’re </w:t>
      </w:r>
      <w:r w:rsidR="00E16536" w:rsidRPr="002E1762">
        <w:rPr>
          <w:rFonts w:ascii="Times New Roman" w:hAnsi="Times New Roman" w:cs="Times New Roman"/>
        </w:rPr>
        <w:t>in</w:t>
      </w:r>
      <w:r w:rsidR="005E1472" w:rsidRPr="002E1762">
        <w:rPr>
          <w:rFonts w:ascii="Times New Roman" w:hAnsi="Times New Roman" w:cs="Times New Roman"/>
        </w:rPr>
        <w:t xml:space="preserve"> a series called</w:t>
      </w:r>
      <w:r w:rsidR="0076347B" w:rsidRPr="002E1762">
        <w:rPr>
          <w:rFonts w:ascii="Times New Roman" w:hAnsi="Times New Roman" w:cs="Times New Roman"/>
        </w:rPr>
        <w:t xml:space="preserve"> “</w:t>
      </w:r>
      <w:r w:rsidR="0010040D" w:rsidRPr="002E1762">
        <w:rPr>
          <w:rFonts w:ascii="Times New Roman" w:hAnsi="Times New Roman" w:cs="Times New Roman"/>
        </w:rPr>
        <w:t>Stripped Away</w:t>
      </w:r>
      <w:r w:rsidR="00E16536" w:rsidRPr="002E1762">
        <w:rPr>
          <w:rFonts w:ascii="Times New Roman" w:hAnsi="Times New Roman" w:cs="Times New Roman"/>
        </w:rPr>
        <w:t>.</w:t>
      </w:r>
      <w:r w:rsidR="0076347B" w:rsidRPr="002E1762">
        <w:rPr>
          <w:rFonts w:ascii="Times New Roman" w:hAnsi="Times New Roman" w:cs="Times New Roman"/>
        </w:rPr>
        <w:t>”</w:t>
      </w:r>
      <w:r w:rsidR="00E16536" w:rsidRPr="002E1762">
        <w:rPr>
          <w:rFonts w:ascii="Times New Roman" w:hAnsi="Times New Roman" w:cs="Times New Roman"/>
        </w:rPr>
        <w:t xml:space="preserve"> </w:t>
      </w:r>
      <w:r w:rsidR="0076347B" w:rsidRPr="002E1762">
        <w:rPr>
          <w:rFonts w:ascii="Times New Roman" w:hAnsi="Times New Roman" w:cs="Times New Roman"/>
        </w:rPr>
        <w:t xml:space="preserve"> </w:t>
      </w:r>
      <w:r w:rsidR="00B7347B" w:rsidRPr="002E1762">
        <w:rPr>
          <w:rFonts w:ascii="Times New Roman" w:hAnsi="Times New Roman" w:cs="Times New Roman"/>
        </w:rPr>
        <w:t xml:space="preserve">Paul wrote a letter to the church at </w:t>
      </w:r>
      <w:r w:rsidR="00EE5F5C" w:rsidRPr="002E1762">
        <w:rPr>
          <w:rFonts w:ascii="Times New Roman" w:hAnsi="Times New Roman" w:cs="Times New Roman"/>
        </w:rPr>
        <w:t>Philippi</w:t>
      </w:r>
      <w:r w:rsidR="00B7347B" w:rsidRPr="002E1762">
        <w:rPr>
          <w:rFonts w:ascii="Times New Roman" w:hAnsi="Times New Roman" w:cs="Times New Roman"/>
        </w:rPr>
        <w:t xml:space="preserve">.  </w:t>
      </w:r>
      <w:r w:rsidR="00B7347B" w:rsidRPr="002E1762">
        <w:rPr>
          <w:rFonts w:ascii="Times New Roman" w:hAnsi="Times New Roman" w:cs="Times New Roman"/>
          <w:lang w:val="en"/>
        </w:rPr>
        <w:t>Several events have prompted him to write this letter to them: their external opposition (unclear what it was), causing them suffering; internal conflict. But the other event is P</w:t>
      </w:r>
      <w:r w:rsidR="00C133B2">
        <w:rPr>
          <w:rFonts w:ascii="Times New Roman" w:hAnsi="Times New Roman" w:cs="Times New Roman"/>
          <w:lang w:val="en"/>
        </w:rPr>
        <w:t xml:space="preserve">aul’s own set of circumstances. </w:t>
      </w:r>
      <w:r w:rsidR="00B7347B" w:rsidRPr="002E1762">
        <w:rPr>
          <w:rFonts w:ascii="Times New Roman" w:hAnsi="Times New Roman" w:cs="Times New Roman"/>
        </w:rPr>
        <w:t xml:space="preserve">It’s the year 62, and nearly everything has been stripped away from him. He is imprisoned in Rome, awaiting trial before the Emperor. That trial could result in his being executed. </w:t>
      </w:r>
      <w:r w:rsidR="00A45F14" w:rsidRPr="002E1762">
        <w:rPr>
          <w:rFonts w:ascii="Times New Roman" w:hAnsi="Times New Roman" w:cs="Times New Roman"/>
        </w:rPr>
        <w:br/>
      </w:r>
    </w:p>
    <w:p w14:paraId="166ADD2D" w14:textId="74D989A0" w:rsidR="009F3740" w:rsidRPr="002E1762" w:rsidRDefault="009157DE" w:rsidP="00730F2F">
      <w:pPr>
        <w:spacing w:after="120"/>
        <w:rPr>
          <w:rFonts w:ascii="Times New Roman" w:hAnsi="Times New Roman" w:cs="Times New Roman"/>
          <w:b/>
        </w:rPr>
      </w:pPr>
      <w:r w:rsidRPr="002E1762">
        <w:rPr>
          <w:rFonts w:ascii="Times New Roman" w:hAnsi="Times New Roman" w:cs="Times New Roman"/>
        </w:rPr>
        <w:t xml:space="preserve">Today we’re going to look at </w:t>
      </w:r>
      <w:r w:rsidR="00A60190" w:rsidRPr="002E1762">
        <w:rPr>
          <w:rFonts w:ascii="Times New Roman" w:hAnsi="Times New Roman" w:cs="Times New Roman"/>
        </w:rPr>
        <w:t>Philippians 1:1-11 to answer the question “Who am I when everything else is stripped away?</w:t>
      </w:r>
      <w:r w:rsidRPr="002E1762">
        <w:rPr>
          <w:rFonts w:ascii="Times New Roman" w:hAnsi="Times New Roman" w:cs="Times New Roman"/>
        </w:rPr>
        <w:t xml:space="preserve"> </w:t>
      </w:r>
      <w:r w:rsidR="0059194C" w:rsidRPr="002E1762">
        <w:rPr>
          <w:rFonts w:ascii="Times New Roman" w:hAnsi="Times New Roman" w:cs="Times New Roman"/>
        </w:rPr>
        <w:t xml:space="preserve">  </w:t>
      </w:r>
      <w:r w:rsidR="0059194C" w:rsidRPr="002E1762">
        <w:rPr>
          <w:rFonts w:ascii="Times New Roman" w:hAnsi="Times New Roman" w:cs="Times New Roman"/>
          <w:b/>
        </w:rPr>
        <w:t xml:space="preserve">READ </w:t>
      </w:r>
      <w:r w:rsidR="00A60190" w:rsidRPr="002E1762">
        <w:rPr>
          <w:rFonts w:ascii="Times New Roman" w:hAnsi="Times New Roman" w:cs="Times New Roman"/>
          <w:b/>
        </w:rPr>
        <w:t>PHILIPPIANS 1:1-11</w:t>
      </w:r>
    </w:p>
    <w:p w14:paraId="635C3FD8" w14:textId="506391BD" w:rsidR="00B212AE" w:rsidRPr="002E1762" w:rsidRDefault="009455A3" w:rsidP="00730F2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2E1762">
        <w:rPr>
          <w:rFonts w:ascii="Times New Roman" w:hAnsi="Times New Roman" w:cs="Times New Roman"/>
        </w:rPr>
        <w:t>In verses 3-5, Paul discusses how his “partnership in the gospel” with the Philippians brings him joy.</w:t>
      </w:r>
    </w:p>
    <w:p w14:paraId="39E1B299" w14:textId="6382440F" w:rsidR="00BC562B" w:rsidRPr="002E1762" w:rsidRDefault="009455A3" w:rsidP="009455A3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2E1762">
        <w:rPr>
          <w:rFonts w:ascii="Times New Roman" w:hAnsi="Times New Roman" w:cs="Times New Roman"/>
        </w:rPr>
        <w:t>Get into pairs.  How would you explain the gospel in 60 seconds?</w:t>
      </w:r>
    </w:p>
    <w:p w14:paraId="1779E831" w14:textId="3768E86D" w:rsidR="009455A3" w:rsidRPr="002E1762" w:rsidRDefault="009455A3" w:rsidP="009455A3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2E1762">
        <w:rPr>
          <w:rFonts w:ascii="Times New Roman" w:hAnsi="Times New Roman" w:cs="Times New Roman"/>
        </w:rPr>
        <w:t xml:space="preserve">In the group:  Someone you know and love will die tonight and has asked that you explain the gospel to them.  What are </w:t>
      </w:r>
      <w:r w:rsidR="00C133B2">
        <w:rPr>
          <w:rFonts w:ascii="Times New Roman" w:hAnsi="Times New Roman" w:cs="Times New Roman"/>
        </w:rPr>
        <w:t>some</w:t>
      </w:r>
      <w:r w:rsidRPr="002E1762">
        <w:rPr>
          <w:rFonts w:ascii="Times New Roman" w:hAnsi="Times New Roman" w:cs="Times New Roman"/>
        </w:rPr>
        <w:t xml:space="preserve"> key ingredients that you don’t want to forget?</w:t>
      </w:r>
    </w:p>
    <w:p w14:paraId="0A660061" w14:textId="5C88E2E7" w:rsidR="009455A3" w:rsidRPr="002E1762" w:rsidRDefault="00F47C2B" w:rsidP="009455A3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2E1762">
        <w:rPr>
          <w:rFonts w:ascii="Times New Roman" w:hAnsi="Times New Roman" w:cs="Times New Roman"/>
        </w:rPr>
        <w:t>What then is “partnership in the gospel” and how might it bring you joy?</w:t>
      </w:r>
    </w:p>
    <w:p w14:paraId="46DB2EBB" w14:textId="03E7D0F0" w:rsidR="0085638B" w:rsidRDefault="0052253C" w:rsidP="0085638B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2E1762">
        <w:rPr>
          <w:rFonts w:ascii="Times New Roman" w:hAnsi="Times New Roman" w:cs="Times New Roman"/>
        </w:rPr>
        <w:t>Do you have these relationships, oriented around partnership in the gospel?</w:t>
      </w:r>
      <w:r w:rsidR="00636D0E" w:rsidRPr="002E1762">
        <w:rPr>
          <w:rFonts w:ascii="Times New Roman" w:hAnsi="Times New Roman" w:cs="Times New Roman"/>
        </w:rPr>
        <w:t xml:space="preserve"> </w:t>
      </w:r>
      <w:r w:rsidR="00C133B2">
        <w:rPr>
          <w:rFonts w:ascii="Times New Roman" w:hAnsi="Times New Roman" w:cs="Times New Roman"/>
        </w:rPr>
        <w:t>If yes, share about some of them. How do they encourage you?</w:t>
      </w:r>
      <w:r w:rsidR="00636D0E" w:rsidRPr="002E1762">
        <w:rPr>
          <w:rFonts w:ascii="Times New Roman" w:hAnsi="Times New Roman" w:cs="Times New Roman"/>
        </w:rPr>
        <w:t xml:space="preserve"> If not, how might one cultivate </w:t>
      </w:r>
      <w:r w:rsidR="00636D0E" w:rsidRPr="0085638B">
        <w:rPr>
          <w:rFonts w:ascii="Times New Roman" w:hAnsi="Times New Roman" w:cs="Times New Roman"/>
        </w:rPr>
        <w:t>them?</w:t>
      </w:r>
    </w:p>
    <w:p w14:paraId="57C4DEE5" w14:textId="1DA47235" w:rsidR="00BA5074" w:rsidRPr="0085638B" w:rsidRDefault="0085638B" w:rsidP="0085638B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85638B">
        <w:rPr>
          <w:rFonts w:ascii="Times New Roman" w:hAnsi="Times New Roman" w:cs="Times New Roman"/>
        </w:rPr>
        <w:t>Paul says in verse 6: “Being confident of this, that he who began a good work in you will carry it on to completion until the day of Christ Jesus.”</w:t>
      </w:r>
    </w:p>
    <w:p w14:paraId="321233EC" w14:textId="0495AE96" w:rsidR="00D26200" w:rsidRPr="00D95BD6" w:rsidRDefault="008E666C" w:rsidP="0073706E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do you think Paul is saying?</w:t>
      </w:r>
      <w:r w:rsidR="005136CF">
        <w:rPr>
          <w:rFonts w:ascii="Times New Roman" w:hAnsi="Times New Roman" w:cs="Times New Roman"/>
        </w:rPr>
        <w:t xml:space="preserve">  </w:t>
      </w:r>
      <w:r w:rsidR="003E69C0">
        <w:rPr>
          <w:rFonts w:ascii="Times New Roman" w:hAnsi="Times New Roman" w:cs="Times New Roman"/>
        </w:rPr>
        <w:t xml:space="preserve">(What is “the day of Christ Jesus”?  What is this “good work” that God </w:t>
      </w:r>
      <w:r w:rsidR="003E69C0" w:rsidRPr="00D95BD6">
        <w:rPr>
          <w:rFonts w:ascii="Times New Roman" w:hAnsi="Times New Roman" w:cs="Times New Roman"/>
        </w:rPr>
        <w:t>is doing in us?)</w:t>
      </w:r>
    </w:p>
    <w:p w14:paraId="213346BF" w14:textId="703591E5" w:rsidR="008E666C" w:rsidRPr="00C133B2" w:rsidRDefault="006778AD" w:rsidP="0073706E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b/>
        </w:rPr>
      </w:pPr>
      <w:r w:rsidRPr="00D95BD6">
        <w:rPr>
          <w:rFonts w:ascii="Times New Roman" w:hAnsi="Times New Roman" w:cs="Times New Roman"/>
        </w:rPr>
        <w:t xml:space="preserve">Share at your own level of comfort:  Are any of you discouraged about the present state of your life?  (You may think, how could anything good be happening here, with this situation? </w:t>
      </w:r>
      <w:r w:rsidRPr="009464B4">
        <w:rPr>
          <w:rFonts w:ascii="Times New Roman" w:hAnsi="Times New Roman" w:cs="Times New Roman"/>
        </w:rPr>
        <w:t>How could God do anything good with me when I keep messing up in this way?)</w:t>
      </w:r>
    </w:p>
    <w:p w14:paraId="6F472D79" w14:textId="18A87432" w:rsidR="00C133B2" w:rsidRPr="009464B4" w:rsidRDefault="00C133B2" w:rsidP="0073706E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might this reminder in v. 6 encourage you in your circumstances?</w:t>
      </w:r>
    </w:p>
    <w:p w14:paraId="7488B774" w14:textId="78E883FC" w:rsidR="00486EF6" w:rsidRPr="009464B4" w:rsidRDefault="00C133B2" w:rsidP="00730F2F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will call us often in this letter to be joyful</w:t>
      </w:r>
      <w:r w:rsidR="0016697A" w:rsidRPr="009464B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for example, in 4:4</w:t>
      </w:r>
      <w:r w:rsidR="0016697A" w:rsidRPr="009464B4">
        <w:rPr>
          <w:rFonts w:ascii="Times New Roman" w:hAnsi="Times New Roman" w:cs="Times New Roman"/>
        </w:rPr>
        <w:t>).</w:t>
      </w:r>
    </w:p>
    <w:p w14:paraId="41758BD2" w14:textId="71603D99" w:rsidR="0016697A" w:rsidRPr="009464B4" w:rsidRDefault="0016697A" w:rsidP="0016697A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9464B4">
        <w:rPr>
          <w:rFonts w:ascii="Times New Roman" w:hAnsi="Times New Roman" w:cs="Times New Roman"/>
        </w:rPr>
        <w:t>First, what is joy?  How would you define it?</w:t>
      </w:r>
    </w:p>
    <w:p w14:paraId="14280D0C" w14:textId="1649220B" w:rsidR="0016697A" w:rsidRPr="009464B4" w:rsidRDefault="0016697A" w:rsidP="0016697A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9464B4">
        <w:rPr>
          <w:rFonts w:ascii="Times New Roman" w:hAnsi="Times New Roman" w:cs="Times New Roman"/>
        </w:rPr>
        <w:t>Second, for those who are discouraged or suffering, how can you be sorrowful and joyful at the same time?</w:t>
      </w:r>
      <w:r w:rsidR="001951F1">
        <w:rPr>
          <w:rFonts w:ascii="Times New Roman" w:hAnsi="Times New Roman" w:cs="Times New Roman"/>
        </w:rPr>
        <w:t xml:space="preserve">  (Note: it is OK to be sorrowful.  </w:t>
      </w:r>
      <w:r w:rsidR="00C133B2">
        <w:rPr>
          <w:rFonts w:ascii="Times New Roman" w:hAnsi="Times New Roman" w:cs="Times New Roman"/>
        </w:rPr>
        <w:t xml:space="preserve">Jesus says in </w:t>
      </w:r>
      <w:r w:rsidR="001951F1">
        <w:rPr>
          <w:rFonts w:ascii="Times New Roman" w:hAnsi="Times New Roman" w:cs="Times New Roman"/>
        </w:rPr>
        <w:t>Matt</w:t>
      </w:r>
      <w:r w:rsidR="00C133B2">
        <w:rPr>
          <w:rFonts w:ascii="Times New Roman" w:hAnsi="Times New Roman" w:cs="Times New Roman"/>
        </w:rPr>
        <w:t>.</w:t>
      </w:r>
      <w:r w:rsidR="001951F1">
        <w:rPr>
          <w:rFonts w:ascii="Times New Roman" w:hAnsi="Times New Roman" w:cs="Times New Roman"/>
        </w:rPr>
        <w:t xml:space="preserve"> 5:4</w:t>
      </w:r>
      <w:r w:rsidR="00C133B2">
        <w:rPr>
          <w:rFonts w:ascii="Times New Roman" w:hAnsi="Times New Roman" w:cs="Times New Roman"/>
        </w:rPr>
        <w:t>,</w:t>
      </w:r>
      <w:r w:rsidR="001951F1">
        <w:rPr>
          <w:rFonts w:ascii="Times New Roman" w:hAnsi="Times New Roman" w:cs="Times New Roman"/>
        </w:rPr>
        <w:t xml:space="preserve"> </w:t>
      </w:r>
      <w:r w:rsidR="00C133B2">
        <w:rPr>
          <w:rFonts w:ascii="Times New Roman" w:hAnsi="Times New Roman" w:cs="Times New Roman"/>
        </w:rPr>
        <w:t>“</w:t>
      </w:r>
      <w:r w:rsidR="001951F1">
        <w:rPr>
          <w:rFonts w:ascii="Times New Roman" w:hAnsi="Times New Roman" w:cs="Times New Roman"/>
        </w:rPr>
        <w:t>Blessed are those who mourn</w:t>
      </w:r>
      <w:r w:rsidR="00C133B2">
        <w:rPr>
          <w:rFonts w:ascii="Times New Roman" w:hAnsi="Times New Roman" w:cs="Times New Roman"/>
        </w:rPr>
        <w:t>,</w:t>
      </w:r>
      <w:r w:rsidR="001951F1">
        <w:rPr>
          <w:rFonts w:ascii="Times New Roman" w:hAnsi="Times New Roman" w:cs="Times New Roman"/>
        </w:rPr>
        <w:t xml:space="preserve"> for they shall be comforted.”)</w:t>
      </w:r>
    </w:p>
    <w:p w14:paraId="59B7EB9B" w14:textId="280C6DC7" w:rsidR="001820E5" w:rsidRPr="009464B4" w:rsidRDefault="001820E5" w:rsidP="0016697A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9464B4">
        <w:rPr>
          <w:rFonts w:ascii="Times New Roman" w:hAnsi="Times New Roman" w:cs="Times New Roman"/>
        </w:rPr>
        <w:t xml:space="preserve">How might focusing on the completed work within you on “the day of Christ” </w:t>
      </w:r>
      <w:r w:rsidR="00CD6406" w:rsidRPr="009464B4">
        <w:rPr>
          <w:rFonts w:ascii="Times New Roman" w:hAnsi="Times New Roman" w:cs="Times New Roman"/>
        </w:rPr>
        <w:t>be one way to bring</w:t>
      </w:r>
      <w:r w:rsidRPr="009464B4">
        <w:rPr>
          <w:rFonts w:ascii="Times New Roman" w:hAnsi="Times New Roman" w:cs="Times New Roman"/>
        </w:rPr>
        <w:t xml:space="preserve"> you joy in the present?</w:t>
      </w:r>
    </w:p>
    <w:p w14:paraId="3F26EC5D" w14:textId="0EABBF04" w:rsidR="0016697A" w:rsidRDefault="009464B4" w:rsidP="0016697A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9464B4">
        <w:rPr>
          <w:rFonts w:ascii="Times New Roman" w:hAnsi="Times New Roman" w:cs="Times New Roman"/>
        </w:rPr>
        <w:t>We are people of the future.  What happens to our lives when we live in forgetfulness of this truth?</w:t>
      </w:r>
      <w:r w:rsidR="00C133B2">
        <w:rPr>
          <w:rFonts w:ascii="Times New Roman" w:hAnsi="Times New Roman" w:cs="Times New Roman"/>
        </w:rPr>
        <w:t xml:space="preserve"> Conversely, how can this reality bleed into our present circumstance? </w:t>
      </w:r>
    </w:p>
    <w:p w14:paraId="5EC74B26" w14:textId="25CD0433" w:rsidR="009464B4" w:rsidRDefault="00F436FF" w:rsidP="009464B4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verses 9-11, what does it mean to “be filled with the fruit of righteousness</w:t>
      </w:r>
      <w:r w:rsidR="00BC6F03">
        <w:rPr>
          <w:rFonts w:ascii="Times New Roman" w:hAnsi="Times New Roman" w:cs="Times New Roman"/>
        </w:rPr>
        <w:t>”</w:t>
      </w:r>
      <w:r w:rsidR="00801457">
        <w:rPr>
          <w:rFonts w:ascii="Times New Roman" w:hAnsi="Times New Roman" w:cs="Times New Roman"/>
        </w:rPr>
        <w:t>?</w:t>
      </w:r>
    </w:p>
    <w:p w14:paraId="68CD7B2F" w14:textId="77777777" w:rsidR="00801457" w:rsidRDefault="00801457" w:rsidP="00801457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3B4D25">
        <w:rPr>
          <w:rFonts w:ascii="Times New Roman" w:hAnsi="Times New Roman" w:cs="Times New Roman"/>
        </w:rPr>
        <w:t xml:space="preserve">Does that describe your life in the present? If not, how could it be the case? </w:t>
      </w:r>
    </w:p>
    <w:p w14:paraId="797A5C1A" w14:textId="77777777" w:rsidR="00C133B2" w:rsidRDefault="00DE3A93" w:rsidP="00801457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</w:t>
      </w:r>
      <w:r w:rsidR="00C133B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11, we read that this righteousness “comes through Jesus Ch</w:t>
      </w:r>
      <w:r w:rsidR="00C133B2">
        <w:rPr>
          <w:rFonts w:ascii="Times New Roman" w:hAnsi="Times New Roman" w:cs="Times New Roman"/>
        </w:rPr>
        <w:t xml:space="preserve">rist.” How does reflecting on the gift of righteousness, given to us by Jesus, produce fruit in our lives today? </w:t>
      </w:r>
    </w:p>
    <w:p w14:paraId="1E10F892" w14:textId="662C44E8" w:rsidR="00BC6F03" w:rsidRDefault="00C133B2" w:rsidP="00801457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and what e</w:t>
      </w:r>
      <w:r w:rsidR="00DE3A93">
        <w:rPr>
          <w:rFonts w:ascii="Times New Roman" w:hAnsi="Times New Roman" w:cs="Times New Roman"/>
        </w:rPr>
        <w:t>ffect should this have on our joy and general Christian outlook?</w:t>
      </w:r>
    </w:p>
    <w:p w14:paraId="1DF7C635" w14:textId="0578536F" w:rsidR="00DE3A93" w:rsidRPr="009464B4" w:rsidRDefault="00112B8B" w:rsidP="00801457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struggling to find joy in the midst of discouragement or suffering, how may we help and pray for you?</w:t>
      </w:r>
    </w:p>
    <w:p w14:paraId="76FE1221" w14:textId="77777777" w:rsidR="00E46D7F" w:rsidRPr="002E1762" w:rsidRDefault="00E46D7F" w:rsidP="00730F2F">
      <w:pPr>
        <w:spacing w:after="120"/>
        <w:rPr>
          <w:rFonts w:ascii="Times New Roman" w:hAnsi="Times New Roman" w:cs="Times New Roman"/>
        </w:rPr>
      </w:pPr>
    </w:p>
    <w:p w14:paraId="0E3A9A7A" w14:textId="716F0A0D" w:rsidR="00391395" w:rsidRPr="002E1762" w:rsidRDefault="009D3209" w:rsidP="00730F2F">
      <w:pPr>
        <w:spacing w:after="120"/>
        <w:rPr>
          <w:rFonts w:ascii="Times New Roman" w:hAnsi="Times New Roman" w:cs="Times New Roman"/>
          <w:b/>
        </w:rPr>
      </w:pPr>
      <w:r w:rsidRPr="002E1762">
        <w:rPr>
          <w:rFonts w:ascii="Times New Roman" w:hAnsi="Times New Roman" w:cs="Times New Roman"/>
          <w:b/>
        </w:rPr>
        <w:t>PRAYER</w:t>
      </w:r>
      <w:r w:rsidR="0031546A" w:rsidRPr="002E1762">
        <w:rPr>
          <w:rFonts w:ascii="Times New Roman" w:hAnsi="Times New Roman" w:cs="Times New Roman"/>
          <w:b/>
        </w:rPr>
        <w:t>:</w:t>
      </w:r>
    </w:p>
    <w:p w14:paraId="14B4C812" w14:textId="17E5DCF6" w:rsidR="00886FDD" w:rsidRPr="002E1762" w:rsidRDefault="00EE1FCA" w:rsidP="00730F2F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2E1762">
        <w:rPr>
          <w:rFonts w:ascii="Times New Roman" w:hAnsi="Times New Roman" w:cs="Times New Roman"/>
        </w:rPr>
        <w:t xml:space="preserve">Among our prayer requests, let us pray </w:t>
      </w:r>
      <w:r w:rsidR="00A44F9B">
        <w:rPr>
          <w:rFonts w:ascii="Times New Roman" w:hAnsi="Times New Roman" w:cs="Times New Roman"/>
        </w:rPr>
        <w:t>to “live the life of th</w:t>
      </w:r>
      <w:r w:rsidR="00C133B2">
        <w:rPr>
          <w:rFonts w:ascii="Times New Roman" w:hAnsi="Times New Roman" w:cs="Times New Roman"/>
        </w:rPr>
        <w:t xml:space="preserve">e future in the present.”  And </w:t>
      </w:r>
      <w:r w:rsidR="00A44F9B">
        <w:rPr>
          <w:rFonts w:ascii="Times New Roman" w:hAnsi="Times New Roman" w:cs="Times New Roman"/>
        </w:rPr>
        <w:t xml:space="preserve">let us especially pray for those who have </w:t>
      </w:r>
      <w:r w:rsidR="00C133B2">
        <w:rPr>
          <w:rFonts w:ascii="Times New Roman" w:hAnsi="Times New Roman" w:cs="Times New Roman"/>
        </w:rPr>
        <w:t>had crucial things</w:t>
      </w:r>
      <w:r w:rsidR="00A44F9B">
        <w:rPr>
          <w:rFonts w:ascii="Times New Roman" w:hAnsi="Times New Roman" w:cs="Times New Roman"/>
        </w:rPr>
        <w:t xml:space="preserve"> stripped</w:t>
      </w:r>
      <w:r w:rsidR="00C133B2">
        <w:rPr>
          <w:rFonts w:ascii="Times New Roman" w:hAnsi="Times New Roman" w:cs="Times New Roman"/>
        </w:rPr>
        <w:t xml:space="preserve"> away</w:t>
      </w:r>
      <w:r w:rsidR="00A44F9B">
        <w:rPr>
          <w:rFonts w:ascii="Times New Roman" w:hAnsi="Times New Roman" w:cs="Times New Roman"/>
        </w:rPr>
        <w:t>, who are discouraged or suffering.</w:t>
      </w:r>
    </w:p>
    <w:p w14:paraId="44BFBC38" w14:textId="77777777" w:rsidR="00C71D30" w:rsidRPr="002E1762" w:rsidRDefault="00C71D30" w:rsidP="00730F2F">
      <w:pPr>
        <w:spacing w:after="120"/>
        <w:rPr>
          <w:rFonts w:ascii="Times New Roman" w:hAnsi="Times New Roman" w:cs="Times New Roman"/>
        </w:rPr>
      </w:pPr>
    </w:p>
    <w:p w14:paraId="0B146724" w14:textId="77777777" w:rsidR="00A728EE" w:rsidRPr="002E1762" w:rsidRDefault="00A728EE" w:rsidP="00730F2F">
      <w:pPr>
        <w:spacing w:after="120"/>
        <w:rPr>
          <w:rFonts w:ascii="Times New Roman" w:hAnsi="Times New Roman" w:cs="Times New Roman"/>
        </w:rPr>
      </w:pPr>
    </w:p>
    <w:sectPr w:rsidR="00A728EE" w:rsidRPr="002E1762" w:rsidSect="00612F22">
      <w:headerReference w:type="even" r:id="rId7"/>
      <w:headerReference w:type="default" r:id="rId8"/>
      <w:pgSz w:w="12240" w:h="15840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EBB7" w14:textId="77777777" w:rsidR="001F0DD6" w:rsidRDefault="001F0DD6" w:rsidP="00C73623">
      <w:r>
        <w:separator/>
      </w:r>
    </w:p>
  </w:endnote>
  <w:endnote w:type="continuationSeparator" w:id="0">
    <w:p w14:paraId="56002653" w14:textId="77777777" w:rsidR="001F0DD6" w:rsidRDefault="001F0DD6" w:rsidP="00C7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DB8E4" w14:textId="77777777" w:rsidR="001F0DD6" w:rsidRDefault="001F0DD6" w:rsidP="00C73623">
      <w:r>
        <w:separator/>
      </w:r>
    </w:p>
  </w:footnote>
  <w:footnote w:type="continuationSeparator" w:id="0">
    <w:p w14:paraId="465629D6" w14:textId="77777777" w:rsidR="001F0DD6" w:rsidRDefault="001F0DD6" w:rsidP="00C73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8E919" w14:textId="77777777" w:rsidR="00707934" w:rsidRDefault="00707934" w:rsidP="009605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992FD" w14:textId="77777777" w:rsidR="00707934" w:rsidRDefault="00707934" w:rsidP="00C7362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59A5D" w14:textId="2803F832" w:rsidR="00707934" w:rsidRDefault="00707934" w:rsidP="009605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4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D9D2B7" w14:textId="77777777" w:rsidR="00707934" w:rsidRDefault="00707934" w:rsidP="00C736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9CC"/>
    <w:multiLevelType w:val="hybridMultilevel"/>
    <w:tmpl w:val="C8D8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163"/>
    <w:multiLevelType w:val="hybridMultilevel"/>
    <w:tmpl w:val="C5CA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EA3"/>
    <w:multiLevelType w:val="hybridMultilevel"/>
    <w:tmpl w:val="D9B6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2D96"/>
    <w:multiLevelType w:val="hybridMultilevel"/>
    <w:tmpl w:val="3EE2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07152"/>
    <w:multiLevelType w:val="hybridMultilevel"/>
    <w:tmpl w:val="38E4C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8F671E"/>
    <w:multiLevelType w:val="hybridMultilevel"/>
    <w:tmpl w:val="5388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72D35"/>
    <w:multiLevelType w:val="hybridMultilevel"/>
    <w:tmpl w:val="3E7A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23325"/>
    <w:multiLevelType w:val="hybridMultilevel"/>
    <w:tmpl w:val="8836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D3921"/>
    <w:multiLevelType w:val="multilevel"/>
    <w:tmpl w:val="B46C15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EE"/>
    <w:rsid w:val="00011A37"/>
    <w:rsid w:val="00013972"/>
    <w:rsid w:val="00026024"/>
    <w:rsid w:val="000454DB"/>
    <w:rsid w:val="000A15E8"/>
    <w:rsid w:val="000B1675"/>
    <w:rsid w:val="000B30C1"/>
    <w:rsid w:val="000C22CE"/>
    <w:rsid w:val="000E5FEC"/>
    <w:rsid w:val="0010040D"/>
    <w:rsid w:val="00112B8B"/>
    <w:rsid w:val="00156131"/>
    <w:rsid w:val="0016697A"/>
    <w:rsid w:val="001820E5"/>
    <w:rsid w:val="001951F1"/>
    <w:rsid w:val="001A4F0C"/>
    <w:rsid w:val="001E368B"/>
    <w:rsid w:val="001F0DD6"/>
    <w:rsid w:val="002144D9"/>
    <w:rsid w:val="002172A1"/>
    <w:rsid w:val="00236827"/>
    <w:rsid w:val="0025630F"/>
    <w:rsid w:val="00263CEC"/>
    <w:rsid w:val="00283312"/>
    <w:rsid w:val="002A3BCD"/>
    <w:rsid w:val="002A4835"/>
    <w:rsid w:val="002E1762"/>
    <w:rsid w:val="00315060"/>
    <w:rsid w:val="0031546A"/>
    <w:rsid w:val="00324AC9"/>
    <w:rsid w:val="00332537"/>
    <w:rsid w:val="0037261B"/>
    <w:rsid w:val="00391395"/>
    <w:rsid w:val="003B31D0"/>
    <w:rsid w:val="003B6910"/>
    <w:rsid w:val="003C6ABE"/>
    <w:rsid w:val="003D19AB"/>
    <w:rsid w:val="003E305B"/>
    <w:rsid w:val="003E69C0"/>
    <w:rsid w:val="0042070D"/>
    <w:rsid w:val="00426DBA"/>
    <w:rsid w:val="00435798"/>
    <w:rsid w:val="0044421D"/>
    <w:rsid w:val="0044711A"/>
    <w:rsid w:val="00447434"/>
    <w:rsid w:val="004604BA"/>
    <w:rsid w:val="00460A9D"/>
    <w:rsid w:val="00473D2E"/>
    <w:rsid w:val="00486EF6"/>
    <w:rsid w:val="00494025"/>
    <w:rsid w:val="00495032"/>
    <w:rsid w:val="00505552"/>
    <w:rsid w:val="005136CF"/>
    <w:rsid w:val="005136FE"/>
    <w:rsid w:val="0052253C"/>
    <w:rsid w:val="005228FE"/>
    <w:rsid w:val="00536212"/>
    <w:rsid w:val="005513EB"/>
    <w:rsid w:val="00552B26"/>
    <w:rsid w:val="00554500"/>
    <w:rsid w:val="00571D34"/>
    <w:rsid w:val="005828E0"/>
    <w:rsid w:val="0059194C"/>
    <w:rsid w:val="005C7635"/>
    <w:rsid w:val="005D417C"/>
    <w:rsid w:val="005E1472"/>
    <w:rsid w:val="005E5A01"/>
    <w:rsid w:val="00612F22"/>
    <w:rsid w:val="00616159"/>
    <w:rsid w:val="006202EF"/>
    <w:rsid w:val="00636D0E"/>
    <w:rsid w:val="0064657C"/>
    <w:rsid w:val="00653586"/>
    <w:rsid w:val="00660F6F"/>
    <w:rsid w:val="00672038"/>
    <w:rsid w:val="00674384"/>
    <w:rsid w:val="006778AD"/>
    <w:rsid w:val="00681727"/>
    <w:rsid w:val="00683519"/>
    <w:rsid w:val="006A0E35"/>
    <w:rsid w:val="006C4C61"/>
    <w:rsid w:val="006D0E55"/>
    <w:rsid w:val="006E2DF3"/>
    <w:rsid w:val="00707200"/>
    <w:rsid w:val="00707934"/>
    <w:rsid w:val="00713B11"/>
    <w:rsid w:val="00724BA4"/>
    <w:rsid w:val="00730F2F"/>
    <w:rsid w:val="0073706E"/>
    <w:rsid w:val="0076347B"/>
    <w:rsid w:val="00763FB5"/>
    <w:rsid w:val="00764610"/>
    <w:rsid w:val="00765487"/>
    <w:rsid w:val="00785EB4"/>
    <w:rsid w:val="00786F9D"/>
    <w:rsid w:val="007926F7"/>
    <w:rsid w:val="007A35E7"/>
    <w:rsid w:val="007B0EEA"/>
    <w:rsid w:val="007B1711"/>
    <w:rsid w:val="00801457"/>
    <w:rsid w:val="00841C1B"/>
    <w:rsid w:val="008434F5"/>
    <w:rsid w:val="00846381"/>
    <w:rsid w:val="008463EE"/>
    <w:rsid w:val="0085638B"/>
    <w:rsid w:val="00856730"/>
    <w:rsid w:val="00886FDD"/>
    <w:rsid w:val="008A0D0B"/>
    <w:rsid w:val="008D0FE2"/>
    <w:rsid w:val="008D235B"/>
    <w:rsid w:val="008E666C"/>
    <w:rsid w:val="00900ACA"/>
    <w:rsid w:val="0091304C"/>
    <w:rsid w:val="009157DE"/>
    <w:rsid w:val="009455A3"/>
    <w:rsid w:val="009464B4"/>
    <w:rsid w:val="009521A8"/>
    <w:rsid w:val="0096051D"/>
    <w:rsid w:val="00960EDC"/>
    <w:rsid w:val="00973326"/>
    <w:rsid w:val="009A35A3"/>
    <w:rsid w:val="009D03AF"/>
    <w:rsid w:val="009D3209"/>
    <w:rsid w:val="009E1AF4"/>
    <w:rsid w:val="009F3740"/>
    <w:rsid w:val="009F3F84"/>
    <w:rsid w:val="00A031A8"/>
    <w:rsid w:val="00A0741E"/>
    <w:rsid w:val="00A21BB4"/>
    <w:rsid w:val="00A44F9B"/>
    <w:rsid w:val="00A45F14"/>
    <w:rsid w:val="00A559DD"/>
    <w:rsid w:val="00A60190"/>
    <w:rsid w:val="00A622CA"/>
    <w:rsid w:val="00A728EE"/>
    <w:rsid w:val="00A75FEB"/>
    <w:rsid w:val="00AC48F8"/>
    <w:rsid w:val="00AD04FA"/>
    <w:rsid w:val="00B212AE"/>
    <w:rsid w:val="00B35614"/>
    <w:rsid w:val="00B37867"/>
    <w:rsid w:val="00B44E58"/>
    <w:rsid w:val="00B47BE3"/>
    <w:rsid w:val="00B557EF"/>
    <w:rsid w:val="00B7347B"/>
    <w:rsid w:val="00BA5074"/>
    <w:rsid w:val="00BA5FBE"/>
    <w:rsid w:val="00BB3D1C"/>
    <w:rsid w:val="00BC562B"/>
    <w:rsid w:val="00BC6F03"/>
    <w:rsid w:val="00BD0A2B"/>
    <w:rsid w:val="00BD1612"/>
    <w:rsid w:val="00BF16D4"/>
    <w:rsid w:val="00C133B2"/>
    <w:rsid w:val="00C23C70"/>
    <w:rsid w:val="00C41901"/>
    <w:rsid w:val="00C51BC7"/>
    <w:rsid w:val="00C71D30"/>
    <w:rsid w:val="00C728AE"/>
    <w:rsid w:val="00C73623"/>
    <w:rsid w:val="00C7736A"/>
    <w:rsid w:val="00CB37CB"/>
    <w:rsid w:val="00CC2B8B"/>
    <w:rsid w:val="00CC4951"/>
    <w:rsid w:val="00CD6406"/>
    <w:rsid w:val="00CF0E52"/>
    <w:rsid w:val="00D10BC3"/>
    <w:rsid w:val="00D178FC"/>
    <w:rsid w:val="00D26200"/>
    <w:rsid w:val="00D26E46"/>
    <w:rsid w:val="00D56230"/>
    <w:rsid w:val="00D95BD6"/>
    <w:rsid w:val="00DE3A93"/>
    <w:rsid w:val="00DF40C2"/>
    <w:rsid w:val="00E11EEF"/>
    <w:rsid w:val="00E14B04"/>
    <w:rsid w:val="00E16536"/>
    <w:rsid w:val="00E22D18"/>
    <w:rsid w:val="00E264FC"/>
    <w:rsid w:val="00E4366D"/>
    <w:rsid w:val="00E46D7F"/>
    <w:rsid w:val="00E601DB"/>
    <w:rsid w:val="00E664DF"/>
    <w:rsid w:val="00E72A8D"/>
    <w:rsid w:val="00E84027"/>
    <w:rsid w:val="00E97B2C"/>
    <w:rsid w:val="00EB7F51"/>
    <w:rsid w:val="00EE1FCA"/>
    <w:rsid w:val="00EE5F5C"/>
    <w:rsid w:val="00EF29C2"/>
    <w:rsid w:val="00F05690"/>
    <w:rsid w:val="00F13B00"/>
    <w:rsid w:val="00F225CE"/>
    <w:rsid w:val="00F2412A"/>
    <w:rsid w:val="00F365A8"/>
    <w:rsid w:val="00F436FF"/>
    <w:rsid w:val="00F47C2B"/>
    <w:rsid w:val="00F549C6"/>
    <w:rsid w:val="00F74F13"/>
    <w:rsid w:val="00F76FB9"/>
    <w:rsid w:val="00F83813"/>
    <w:rsid w:val="00FA0799"/>
    <w:rsid w:val="00FD3583"/>
    <w:rsid w:val="00FD443D"/>
    <w:rsid w:val="00FD7537"/>
    <w:rsid w:val="00FE24C7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DB384"/>
  <w14:defaultImageDpi w14:val="300"/>
  <w15:docId w15:val="{D5688E13-3562-4438-935F-27502B6C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23"/>
  </w:style>
  <w:style w:type="character" w:styleId="PageNumber">
    <w:name w:val="page number"/>
    <w:basedOn w:val="DefaultParagraphFont"/>
    <w:uiPriority w:val="99"/>
    <w:semiHidden/>
    <w:unhideWhenUsed/>
    <w:rsid w:val="00C7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3vc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Josh</dc:creator>
  <cp:lastModifiedBy>Danielle Cajigas</cp:lastModifiedBy>
  <cp:revision>2</cp:revision>
  <dcterms:created xsi:type="dcterms:W3CDTF">2018-09-11T19:07:00Z</dcterms:created>
  <dcterms:modified xsi:type="dcterms:W3CDTF">2018-09-11T19:07:00Z</dcterms:modified>
</cp:coreProperties>
</file>